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python-automaton 1.17.0</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(C) 2015 Yahoo! Inc. All Rights Reserved.</w:t>
      </w:r>
      <w:r>
        <w:rPr>
          <w:rFonts w:ascii="宋体" w:hAnsi="宋体"/>
          <w:sz w:val="22"/>
        </w:rPr>
        <w:br/>
        <w:t>Copyright (C) 2014 Yahoo! Inc. All Rights Reserved.</w:t>
      </w:r>
      <w:r>
        <w:rPr>
          <w:rFonts w:ascii="宋体" w:hAnsi="宋体"/>
          <w:sz w:val="22"/>
        </w:rPr>
        <w:br/>
        <w:t>Copyright (c) 2013 Hewlett-Packard Development Company, L.P.</w:t>
      </w:r>
      <w:r>
        <w:rPr>
          <w:rFonts w:ascii="宋体" w:hAnsi="宋体"/>
          <w:sz w:val="22"/>
        </w:rPr>
        <w:br/>
      </w:r>
      <w:bookmarkStart w:id="0" w:name="_GoBack"/>
      <w:bookmarkEnd w:id="0"/>
    </w:p>
    <w:p w:rsidR="006A7E7B" w:rsidRPr="006A7E7B" w:rsidRDefault="006A7E7B" w:rsidP="006A7E7B">
      <w:pPr>
        <w:pStyle w:val="Default"/>
        <w:rPr>
          <w:rFonts w:ascii="宋体" w:hAnsi="宋体" w:cs="宋体"/>
          <w:sz w:val="22"/>
          <w:szCs w:val="22"/>
        </w:rPr>
      </w:pPr>
      <w:r>
        <w:rPr>
          <w:b/>
        </w:rPr>
        <w:t xml:space="preserve">License: </w:t>
      </w:r>
      <w:r>
        <w:rPr>
          <w:sz w:val="21"/>
        </w:rPr>
        <w:t>Apache-2.0</w:t>
      </w:r>
    </w:p>
    <w:p w:rsidR="006A7E7B" w:rsidRPr="006A7E7B" w:rsidRDefault="006A7E7B" w:rsidP="006A7E7B">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r>
      <w:r>
        <w:rPr>
          <w:rFonts w:ascii="Times New Roman" w:hAnsi="Times New Roman"/>
          <w:sz w:val="21"/>
        </w:rPr>
        <w:lastRenderedPageBreak/>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lastRenderedPageBreak/>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6A7E7B" w:rsidRPr="006A7E7B"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700FB" w:rsidRDefault="00B700FB" w:rsidP="001F7CE0">
      <w:pPr>
        <w:spacing w:line="240" w:lineRule="auto"/>
      </w:pPr>
      <w:r>
        <w:separator/>
      </w:r>
    </w:p>
  </w:endnote>
  <w:endnote w:type="continuationSeparator" w:id="0">
    <w:p w:rsidR="00B700FB" w:rsidRDefault="00B700FB"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4E4F63">
            <w:rPr>
              <w:noProof/>
            </w:rPr>
            <w:t>2021-12-21</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4E4F63">
            <w:rPr>
              <w:noProof/>
            </w:rPr>
            <w:t>6</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4E4F63">
            <w:rPr>
              <w:noProof/>
            </w:rPr>
            <w:t>6</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700FB" w:rsidRDefault="00B700FB" w:rsidP="001F7CE0">
      <w:pPr>
        <w:spacing w:line="240" w:lineRule="auto"/>
      </w:pPr>
      <w:r>
        <w:separator/>
      </w:r>
    </w:p>
  </w:footnote>
  <w:footnote w:type="continuationSeparator" w:id="0">
    <w:p w:rsidR="00B700FB" w:rsidRDefault="00B700FB"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6"/>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E4F63"/>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700FB"/>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1872</Words>
  <Characters>10677</Characters>
  <Application>Microsoft Office Word</Application>
  <DocSecurity>0</DocSecurity>
  <Lines>88</Lines>
  <Paragraphs>25</Paragraphs>
  <ScaleCrop>false</ScaleCrop>
  <Company>Huawei Technologies Co.,Ltd.</Company>
  <LinksUpToDate>false</LinksUpToDate>
  <CharactersWithSpaces>12524</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chenchen (AE)</cp:lastModifiedBy>
  <cp:revision>4</cp:revision>
  <dcterms:created xsi:type="dcterms:W3CDTF">2021-09-28T13:54:00Z</dcterms:created>
  <dcterms:modified xsi:type="dcterms:W3CDTF">2021-12-21T08:11:00Z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(3)FAYwni5fPK/PNxBkmyoz3c2o1NFO3v6n/i+Oui/WXde5vnLtSGBKGYjLlWSognxCTgPi7XMW
6b6WK/6ZQONktyLT5IyCSlqIARrvlJeLipz9f1wgu3G0zzohljKZ44T1m/chu+uAoMCwudEC
HNdL4QjupdFpB6GtwenNLwoLvis4eQ6+wGOR0vpAW56OYmfe9j4GwXd0NiZ9SjjGhdxp3/bE
oeQJ6K7r5/VZifYd/n</vt:lpwstr>
  </property>
  <property fmtid="{D5CDD505-2E9C-101B-9397-08002B2CF9AE}" pid="11" name="_2015_ms_pID_7253431">
    <vt:lpwstr>1oxJLQIkqTvZ1Bi7s3bOPy7eNj9zu26ZRyQl/ykxXPUI3X0k3tLlHq
P7PlvKQ4xVADl9HoPfw8FOkuxvewyuiJPBZaaoOqyM9MEIk27RpXiXmYpG3l082jY7UeV67G
r5qSBKP2UvTs0KW+Qj9Tg3k1JE0Dc47/t5lYaXoaCmxo774zoIvV5jfPFx61Je/j2WwKrwyZ
GDmiOcV7mPa+olVFEkSTGOV4IHiOwTFDWl37</vt:lpwstr>
  </property>
  <property fmtid="{D5CDD505-2E9C-101B-9397-08002B2CF9AE}" pid="12" name="_2015_ms_pID_7253432">
    <vt:lpwstr>JpRPNsJheo3g//Cp1Whwl3jLud4qNaeYg4aI
3PQTdpmWJyWTCNjizT3TR9yYkAnfjSzqxERymgsMGjdJ2rNkTwc=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1640074297</vt:lpwstr>
  </property>
</Properties>
</file>